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</w:p>
    <w:p>
      <w:pPr>
        <w:snapToGrid w:val="0"/>
        <w:spacing w:line="360" w:lineRule="auto"/>
        <w:jc w:val="center"/>
        <w:rPr>
          <w:rFonts w:hint="eastAsia" w:ascii="黑体" w:hAnsi="宋体" w:eastAsia="黑体" w:cs="黑体"/>
          <w:color w:val="000000"/>
          <w:kern w:val="0"/>
          <w:sz w:val="36"/>
          <w:szCs w:val="36"/>
        </w:rPr>
      </w:pPr>
      <w:r>
        <w:rPr>
          <w:rFonts w:ascii="黑体" w:hAnsi="宋体" w:eastAsia="黑体" w:cs="黑体"/>
          <w:color w:val="000000"/>
          <w:kern w:val="0"/>
          <w:sz w:val="36"/>
          <w:szCs w:val="36"/>
        </w:rPr>
        <w:t>抗疫集体和个人</w:t>
      </w:r>
      <w:r>
        <w:rPr>
          <w:rFonts w:hint="eastAsia" w:ascii="黑体" w:eastAsia="黑体" w:cs="黑体"/>
          <w:color w:val="000000"/>
          <w:kern w:val="0"/>
          <w:sz w:val="36"/>
          <w:szCs w:val="36"/>
        </w:rPr>
        <w:t>工作</w:t>
      </w:r>
      <w:r>
        <w:rPr>
          <w:rFonts w:ascii="黑体" w:hAnsi="宋体" w:eastAsia="黑体" w:cs="黑体"/>
          <w:color w:val="000000"/>
          <w:kern w:val="0"/>
          <w:sz w:val="36"/>
          <w:szCs w:val="36"/>
        </w:rPr>
        <w:t>事迹</w:t>
      </w:r>
      <w:r>
        <w:rPr>
          <w:rFonts w:hint="eastAsia" w:ascii="黑体" w:hAnsi="宋体" w:eastAsia="黑体" w:cs="黑体"/>
          <w:color w:val="000000"/>
          <w:kern w:val="0"/>
          <w:sz w:val="36"/>
          <w:szCs w:val="36"/>
        </w:rPr>
        <w:t>征集推荐表</w:t>
      </w:r>
    </w:p>
    <w:p>
      <w:pPr>
        <w:snapToGrid w:val="0"/>
        <w:spacing w:line="360" w:lineRule="auto"/>
        <w:ind w:firstLine="560" w:firstLineChars="200"/>
        <w:jc w:val="both"/>
        <w:rPr>
          <w:rFonts w:hint="eastAsia" w:ascii="黑体" w:hAnsi="宋体" w:eastAsia="黑体" w:cs="黑体"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推荐单位（盖章）：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42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推荐类别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tabs>
                <w:tab w:val="left" w:pos="1365"/>
                <w:tab w:val="center" w:pos="2954"/>
              </w:tabs>
              <w:ind w:firstLine="1400" w:firstLineChars="500"/>
              <w:jc w:val="left"/>
              <w:rPr>
                <w:rFonts w:ascii="仿宋" w:hAnsi="仿宋" w:eastAsia="仿宋" w:cs="仿宋"/>
                <w:color w:val="000000"/>
                <w:kern w:val="0"/>
                <w:sz w:val="36"/>
                <w:szCs w:val="36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集体      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被推荐单位（个人）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84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推荐理由（主要事迹）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8" w:hRule="atLeast"/>
          <w:jc w:val="center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sectPr>
      <w:pgSz w:w="11900" w:h="16840"/>
      <w:pgMar w:top="1043" w:right="1293" w:bottom="1043" w:left="1293" w:header="851" w:footer="992" w:gutter="0"/>
      <w:cols w:space="425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2A"/>
    <w:rsid w:val="000071E6"/>
    <w:rsid w:val="00082268"/>
    <w:rsid w:val="000A4B0E"/>
    <w:rsid w:val="000A5032"/>
    <w:rsid w:val="000B4523"/>
    <w:rsid w:val="000E2C9C"/>
    <w:rsid w:val="000E71DC"/>
    <w:rsid w:val="001079FE"/>
    <w:rsid w:val="00167CF0"/>
    <w:rsid w:val="001B727F"/>
    <w:rsid w:val="002138D8"/>
    <w:rsid w:val="00213E5B"/>
    <w:rsid w:val="00221049"/>
    <w:rsid w:val="00222510"/>
    <w:rsid w:val="002230D9"/>
    <w:rsid w:val="00236E53"/>
    <w:rsid w:val="002851F8"/>
    <w:rsid w:val="002D0675"/>
    <w:rsid w:val="003555FF"/>
    <w:rsid w:val="00376F92"/>
    <w:rsid w:val="0039328E"/>
    <w:rsid w:val="003E03F0"/>
    <w:rsid w:val="00401B63"/>
    <w:rsid w:val="004551FD"/>
    <w:rsid w:val="0046056D"/>
    <w:rsid w:val="00473C43"/>
    <w:rsid w:val="00496BD5"/>
    <w:rsid w:val="004D1499"/>
    <w:rsid w:val="004D5F89"/>
    <w:rsid w:val="004F185F"/>
    <w:rsid w:val="005112B4"/>
    <w:rsid w:val="00521CCD"/>
    <w:rsid w:val="00535D08"/>
    <w:rsid w:val="005555FB"/>
    <w:rsid w:val="005B3EEF"/>
    <w:rsid w:val="005B5897"/>
    <w:rsid w:val="005D20F9"/>
    <w:rsid w:val="0060050C"/>
    <w:rsid w:val="00663B9E"/>
    <w:rsid w:val="006B3FE5"/>
    <w:rsid w:val="006C2BD1"/>
    <w:rsid w:val="00702B21"/>
    <w:rsid w:val="00707553"/>
    <w:rsid w:val="0071288A"/>
    <w:rsid w:val="00732802"/>
    <w:rsid w:val="007449D5"/>
    <w:rsid w:val="00751EC9"/>
    <w:rsid w:val="00774EEC"/>
    <w:rsid w:val="007B2717"/>
    <w:rsid w:val="007D50EC"/>
    <w:rsid w:val="007E3057"/>
    <w:rsid w:val="007F7E2C"/>
    <w:rsid w:val="00844A53"/>
    <w:rsid w:val="008833BC"/>
    <w:rsid w:val="008D31D1"/>
    <w:rsid w:val="008E63C6"/>
    <w:rsid w:val="008F0509"/>
    <w:rsid w:val="00935E7B"/>
    <w:rsid w:val="009534DE"/>
    <w:rsid w:val="00953DEB"/>
    <w:rsid w:val="0096770D"/>
    <w:rsid w:val="00970484"/>
    <w:rsid w:val="0099192A"/>
    <w:rsid w:val="009B61E8"/>
    <w:rsid w:val="009B6EA2"/>
    <w:rsid w:val="009F63AB"/>
    <w:rsid w:val="00A23487"/>
    <w:rsid w:val="00A34C94"/>
    <w:rsid w:val="00A41534"/>
    <w:rsid w:val="00A5371A"/>
    <w:rsid w:val="00A67020"/>
    <w:rsid w:val="00A72D4B"/>
    <w:rsid w:val="00A74600"/>
    <w:rsid w:val="00A8737A"/>
    <w:rsid w:val="00AB27BE"/>
    <w:rsid w:val="00B0426D"/>
    <w:rsid w:val="00B146A9"/>
    <w:rsid w:val="00B239CA"/>
    <w:rsid w:val="00B457CA"/>
    <w:rsid w:val="00B724E1"/>
    <w:rsid w:val="00B81A8F"/>
    <w:rsid w:val="00BC3F3F"/>
    <w:rsid w:val="00BD5A45"/>
    <w:rsid w:val="00BD6F4F"/>
    <w:rsid w:val="00BF0356"/>
    <w:rsid w:val="00BF2CC3"/>
    <w:rsid w:val="00BF566B"/>
    <w:rsid w:val="00C027FD"/>
    <w:rsid w:val="00C15A9A"/>
    <w:rsid w:val="00C24AAB"/>
    <w:rsid w:val="00C32BFD"/>
    <w:rsid w:val="00C33743"/>
    <w:rsid w:val="00C80A82"/>
    <w:rsid w:val="00C8210D"/>
    <w:rsid w:val="00C94EEC"/>
    <w:rsid w:val="00C96FE4"/>
    <w:rsid w:val="00CC2E13"/>
    <w:rsid w:val="00CD44AB"/>
    <w:rsid w:val="00CE2CAC"/>
    <w:rsid w:val="00D05700"/>
    <w:rsid w:val="00D065D9"/>
    <w:rsid w:val="00D401DA"/>
    <w:rsid w:val="00D70B02"/>
    <w:rsid w:val="00D7491B"/>
    <w:rsid w:val="00D861B2"/>
    <w:rsid w:val="00DA02DD"/>
    <w:rsid w:val="00DD697E"/>
    <w:rsid w:val="00DE63C2"/>
    <w:rsid w:val="00DF2960"/>
    <w:rsid w:val="00DF7CAA"/>
    <w:rsid w:val="00E02D64"/>
    <w:rsid w:val="00E05A52"/>
    <w:rsid w:val="00E131B3"/>
    <w:rsid w:val="00E20CD9"/>
    <w:rsid w:val="00E2304F"/>
    <w:rsid w:val="00E2407A"/>
    <w:rsid w:val="00E62B21"/>
    <w:rsid w:val="00E94C21"/>
    <w:rsid w:val="00EB25F5"/>
    <w:rsid w:val="00ED768D"/>
    <w:rsid w:val="00F36B4F"/>
    <w:rsid w:val="00FB3D31"/>
    <w:rsid w:val="00FE4DC3"/>
    <w:rsid w:val="01A83FBC"/>
    <w:rsid w:val="048146BF"/>
    <w:rsid w:val="04B00811"/>
    <w:rsid w:val="05D16844"/>
    <w:rsid w:val="07125F5D"/>
    <w:rsid w:val="0C126221"/>
    <w:rsid w:val="0FC13D10"/>
    <w:rsid w:val="115B08AB"/>
    <w:rsid w:val="134A32B6"/>
    <w:rsid w:val="16167B49"/>
    <w:rsid w:val="16C33475"/>
    <w:rsid w:val="18644600"/>
    <w:rsid w:val="18F76159"/>
    <w:rsid w:val="1AF73FFC"/>
    <w:rsid w:val="1B7644EC"/>
    <w:rsid w:val="1E5417F8"/>
    <w:rsid w:val="1E7D63DD"/>
    <w:rsid w:val="2778780E"/>
    <w:rsid w:val="2BC50F06"/>
    <w:rsid w:val="2C2F3A28"/>
    <w:rsid w:val="2FEA0D9D"/>
    <w:rsid w:val="35611A4B"/>
    <w:rsid w:val="35ED6770"/>
    <w:rsid w:val="38112826"/>
    <w:rsid w:val="395E25F3"/>
    <w:rsid w:val="3D5366B1"/>
    <w:rsid w:val="3EE60F4A"/>
    <w:rsid w:val="41AD497E"/>
    <w:rsid w:val="422F20E1"/>
    <w:rsid w:val="4271743B"/>
    <w:rsid w:val="45361C42"/>
    <w:rsid w:val="4766017A"/>
    <w:rsid w:val="4998137C"/>
    <w:rsid w:val="57A07C0E"/>
    <w:rsid w:val="57F521F1"/>
    <w:rsid w:val="583C56BC"/>
    <w:rsid w:val="5FAF1AA4"/>
    <w:rsid w:val="6649231A"/>
    <w:rsid w:val="66A336C9"/>
    <w:rsid w:val="6C6C426B"/>
    <w:rsid w:val="6D79342A"/>
    <w:rsid w:val="6F44464C"/>
    <w:rsid w:val="702A1CF9"/>
    <w:rsid w:val="765C4169"/>
    <w:rsid w:val="78651B87"/>
    <w:rsid w:val="789A6AED"/>
    <w:rsid w:val="7AB93F5B"/>
    <w:rsid w:val="7B8D5DF2"/>
    <w:rsid w:val="7BEB77DF"/>
    <w:rsid w:val="7E5A6420"/>
    <w:rsid w:val="7EA93542"/>
    <w:rsid w:val="7F0612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10"/>
    <w:link w:val="3"/>
    <w:semiHidden/>
    <w:qFormat/>
    <w:uiPriority w:val="99"/>
  </w:style>
  <w:style w:type="paragraph" w:customStyle="1" w:styleId="16">
    <w:name w:val="正文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553</Words>
  <Characters>589</Characters>
  <Lines>7</Lines>
  <Paragraphs>2</Paragraphs>
  <TotalTime>51</TotalTime>
  <ScaleCrop>false</ScaleCrop>
  <LinksUpToDate>false</LinksUpToDate>
  <CharactersWithSpaces>655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2020-10-16T07:02:00Z</dcterms:created>
  <dc:creator>yuan ye</dc:creator>
  <cp:lastModifiedBy>六月_</cp:lastModifiedBy>
  <cp:lastPrinted>2020-10-30T02:32:00Z</cp:lastPrinted>
  <dcterms:modified xsi:type="dcterms:W3CDTF">2021-04-21T05:17:35Z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1199534948AD4F4CBEB0DC4DAE95E506</vt:lpwstr>
  </property>
</Properties>
</file>